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C27" w14:textId="500AFCA7" w:rsidR="0054028E" w:rsidRDefault="0054028E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7B7D8D">
        <w:rPr>
          <w:rFonts w:eastAsia="Times New Roman" w:cstheme="minorHAnsi"/>
          <w:b/>
        </w:rPr>
        <w:t>9</w:t>
      </w:r>
      <w:r w:rsidRPr="001272A1">
        <w:rPr>
          <w:rFonts w:eastAsia="Times New Roman" w:cstheme="minorHAnsi"/>
          <w:b/>
        </w:rPr>
        <w:t xml:space="preserve"> do SWZ  </w:t>
      </w:r>
    </w:p>
    <w:p w14:paraId="0EFF9237" w14:textId="77777777" w:rsidR="004E2F17" w:rsidRPr="00A71E45" w:rsidRDefault="004E2F17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Cs/>
        </w:rPr>
      </w:pPr>
    </w:p>
    <w:p w14:paraId="349C0A76" w14:textId="77777777" w:rsidR="00A71E45" w:rsidRPr="00C33F52" w:rsidRDefault="00A71E45" w:rsidP="00A71E45">
      <w:pPr>
        <w:suppressAutoHyphens/>
        <w:spacing w:after="0"/>
        <w:ind w:left="6804" w:right="-1" w:firstLine="5812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614A327F" w14:textId="77777777" w:rsidR="00A71E45" w:rsidRPr="005E5837" w:rsidRDefault="00A71E45" w:rsidP="00A71E45">
      <w:pPr>
        <w:suppressAutoHyphens/>
        <w:spacing w:after="0"/>
        <w:ind w:left="7371" w:right="-1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68025F9" w14:textId="77777777" w:rsidR="00A71E45" w:rsidRPr="005E5837" w:rsidRDefault="00A71E45" w:rsidP="00A71E45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2D3DBA9E" w14:textId="77777777" w:rsidR="00A71E45" w:rsidRPr="005E5837" w:rsidRDefault="00A71E45" w:rsidP="00A71E45">
      <w:pPr>
        <w:suppressAutoHyphens/>
        <w:spacing w:after="0"/>
        <w:ind w:left="7371" w:right="-284" w:firstLine="524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42D0E4D" w14:textId="77777777" w:rsidR="00A71E45" w:rsidRPr="00C33F52" w:rsidRDefault="00A71E45" w:rsidP="00A71E45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F8A5DB7" w14:textId="5A1BDB02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3A02BB" w14:textId="7359E10E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1592129" w14:textId="77777777" w:rsidR="00E87578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5E87A430" w14:textId="71D8B308" w:rsidR="00A71E45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331555F" w14:textId="63842543" w:rsidR="0054028E" w:rsidRPr="00E87578" w:rsidRDefault="00C57B72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</w:rPr>
      </w:pP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 w:rsidR="0054028E" w:rsidRPr="001272A1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</w:p>
    <w:p w14:paraId="66A4D974" w14:textId="5AD7F038" w:rsidR="0054028E" w:rsidRPr="00A71E45" w:rsidRDefault="0054028E" w:rsidP="0054028E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A71E45">
        <w:rPr>
          <w:rFonts w:eastAsia="Times New Roman" w:cstheme="minorHAnsi"/>
          <w:b/>
          <w:sz w:val="32"/>
          <w:szCs w:val="32"/>
          <w:u w:val="single"/>
        </w:rPr>
        <w:t xml:space="preserve">WYKAZ </w:t>
      </w:r>
      <w:r w:rsidR="00C741FA" w:rsidRPr="00A71E45">
        <w:rPr>
          <w:rFonts w:eastAsia="Times New Roman" w:cstheme="minorHAnsi"/>
          <w:b/>
          <w:sz w:val="32"/>
          <w:szCs w:val="32"/>
          <w:u w:val="single"/>
        </w:rPr>
        <w:t>DOSTAW</w:t>
      </w:r>
    </w:p>
    <w:p w14:paraId="5D371CF7" w14:textId="77777777" w:rsidR="0054028E" w:rsidRPr="001272A1" w:rsidRDefault="0054028E" w:rsidP="00F715E4">
      <w:pPr>
        <w:spacing w:after="0" w:line="240" w:lineRule="auto"/>
        <w:rPr>
          <w:rFonts w:eastAsia="Times New Roman" w:cstheme="minorHAnsi"/>
        </w:rPr>
      </w:pPr>
    </w:p>
    <w:p w14:paraId="2EE085BA" w14:textId="3D6C9F9C" w:rsidR="00E2367F" w:rsidRPr="00A96BA7" w:rsidRDefault="0054028E" w:rsidP="00A96BA7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5726FA8A" w14:textId="0FE8E774" w:rsidR="00E2367F" w:rsidRPr="00A96BA7" w:rsidRDefault="00E2367F" w:rsidP="00F1560F">
      <w:pPr>
        <w:spacing w:after="0"/>
        <w:jc w:val="center"/>
        <w:rPr>
          <w:rFonts w:cstheme="minorHAnsi"/>
          <w:b/>
          <w:bCs/>
        </w:rPr>
      </w:pPr>
      <w:r w:rsidRPr="00E2367F">
        <w:rPr>
          <w:rFonts w:cstheme="minorHAnsi"/>
          <w:b/>
          <w:bCs/>
        </w:rPr>
        <w:t>„</w:t>
      </w:r>
      <w:r w:rsidR="00F1560F" w:rsidRPr="00F1560F">
        <w:rPr>
          <w:rFonts w:cstheme="minorHAnsi"/>
          <w:b/>
          <w:bCs/>
        </w:rPr>
        <w:t>Dostawa zasilaczy awaryjnych UPS dla Urzędu Gminy Purda w ramach Projektu grantowego „</w:t>
      </w:r>
      <w:proofErr w:type="spellStart"/>
      <w:r w:rsidR="00F1560F" w:rsidRPr="00F1560F">
        <w:rPr>
          <w:rFonts w:cstheme="minorHAnsi"/>
          <w:b/>
          <w:bCs/>
        </w:rPr>
        <w:t>Cyberbezpieczny</w:t>
      </w:r>
      <w:proofErr w:type="spellEnd"/>
      <w:r w:rsidR="00F1560F" w:rsidRPr="00F1560F">
        <w:rPr>
          <w:rFonts w:cstheme="minorHAnsi"/>
          <w:b/>
          <w:bCs/>
        </w:rPr>
        <w:t xml:space="preserve"> Samorząd”</w:t>
      </w:r>
      <w:r w:rsidRPr="00E2367F">
        <w:rPr>
          <w:rFonts w:cstheme="minorHAnsi"/>
          <w:b/>
          <w:bCs/>
        </w:rPr>
        <w:t>”</w:t>
      </w:r>
      <w:r w:rsidR="00932C6E">
        <w:rPr>
          <w:rFonts w:cstheme="minorHAnsi"/>
        </w:rPr>
        <w:t>,</w:t>
      </w:r>
    </w:p>
    <w:p w14:paraId="380BD161" w14:textId="77777777" w:rsidR="00E87578" w:rsidRDefault="0054028E" w:rsidP="00894C98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oświadczam, że w okresie ostatnich </w:t>
      </w:r>
      <w:r w:rsidR="00C741FA">
        <w:rPr>
          <w:rFonts w:eastAsia="Times New Roman" w:cstheme="minorHAnsi"/>
        </w:rPr>
        <w:t>3</w:t>
      </w:r>
      <w:r w:rsidRPr="00454AAC">
        <w:rPr>
          <w:rFonts w:eastAsia="Times New Roman" w:cstheme="minorHAnsi"/>
        </w:rPr>
        <w:t xml:space="preserve"> lat wykonaliśmy następujące </w:t>
      </w:r>
      <w:r w:rsidR="00C741FA">
        <w:rPr>
          <w:rFonts w:eastAsia="Times New Roman" w:cstheme="minorHAnsi"/>
        </w:rPr>
        <w:t>dostawy</w:t>
      </w:r>
      <w:r w:rsidRPr="00454AAC">
        <w:rPr>
          <w:rFonts w:eastAsia="Times New Roman" w:cstheme="minorHAnsi"/>
        </w:rPr>
        <w:t xml:space="preserve">, odpowiadające swoim rodzajem </w:t>
      </w:r>
      <w:r w:rsidR="00C741FA">
        <w:rPr>
          <w:rFonts w:eastAsia="Times New Roman" w:cstheme="minorHAnsi"/>
        </w:rPr>
        <w:t>dostawom</w:t>
      </w:r>
      <w:r w:rsidRPr="00454AAC">
        <w:rPr>
          <w:rFonts w:eastAsia="Times New Roman" w:cstheme="minorHAnsi"/>
        </w:rPr>
        <w:t xml:space="preserve"> </w:t>
      </w:r>
    </w:p>
    <w:p w14:paraId="26A96347" w14:textId="78916754" w:rsidR="00FA6A89" w:rsidRPr="001272A1" w:rsidRDefault="0054028E" w:rsidP="00BC6E93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stanowiącym przedmiot zamówienia w niniejszym </w:t>
      </w:r>
      <w:r w:rsidR="00EC2F10" w:rsidRPr="00454AAC">
        <w:rPr>
          <w:rFonts w:eastAsia="Times New Roman" w:cstheme="minorHAnsi"/>
        </w:rPr>
        <w:t>postępowaniu</w:t>
      </w:r>
      <w:r w:rsidRPr="00454AAC">
        <w:rPr>
          <w:rFonts w:eastAsia="Times New Roman" w:cstheme="minorHAnsi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59"/>
        <w:gridCol w:w="5308"/>
        <w:gridCol w:w="3055"/>
        <w:gridCol w:w="2925"/>
        <w:gridCol w:w="2654"/>
      </w:tblGrid>
      <w:tr w:rsidR="001175C1" w:rsidRPr="001272A1" w14:paraId="15D040EE" w14:textId="77777777" w:rsidTr="009D75CD">
        <w:trPr>
          <w:trHeight w:val="547"/>
        </w:trPr>
        <w:tc>
          <w:tcPr>
            <w:tcW w:w="659" w:type="dxa"/>
            <w:vAlign w:val="center"/>
          </w:tcPr>
          <w:p w14:paraId="2B84C3A8" w14:textId="77777777" w:rsidR="001175C1" w:rsidRPr="001272A1" w:rsidRDefault="001175C1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5308" w:type="dxa"/>
            <w:vAlign w:val="center"/>
          </w:tcPr>
          <w:p w14:paraId="1F52D269" w14:textId="01A1F110" w:rsidR="001175C1" w:rsidRDefault="00CF11FB" w:rsidP="00F855B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</w:t>
            </w:r>
            <w:r w:rsidR="001175C1"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zamówienia</w:t>
            </w:r>
          </w:p>
          <w:p w14:paraId="6E2F4C1B" w14:textId="77777777" w:rsidR="0035098D" w:rsidRDefault="001175C1" w:rsidP="00F855B3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</w:p>
          <w:p w14:paraId="475EC71B" w14:textId="17377004" w:rsidR="001175C1" w:rsidRPr="0035098D" w:rsidRDefault="001175C1" w:rsidP="0035098D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warunków udziału</w:t>
            </w:r>
            <w:r w:rsidR="0035098D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 w postępowaniu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zapisanych w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3055" w:type="dxa"/>
            <w:vAlign w:val="center"/>
          </w:tcPr>
          <w:p w14:paraId="603F66CA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dostaw</w:t>
            </w:r>
          </w:p>
          <w:p w14:paraId="666D7E97" w14:textId="7B57322A" w:rsidR="001175C1" w:rsidRPr="00246E49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925" w:type="dxa"/>
            <w:vAlign w:val="center"/>
          </w:tcPr>
          <w:p w14:paraId="320B4D02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wykonania</w:t>
            </w:r>
          </w:p>
          <w:p w14:paraId="70622208" w14:textId="76960F14" w:rsidR="001175C1" w:rsidRPr="001272A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54" w:type="dxa"/>
            <w:vAlign w:val="center"/>
          </w:tcPr>
          <w:p w14:paraId="41DD5179" w14:textId="77777777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odmiot, </w:t>
            </w:r>
          </w:p>
          <w:p w14:paraId="601DAFC9" w14:textId="721C4704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dostawy zostały wykonane</w:t>
            </w:r>
          </w:p>
          <w:p w14:paraId="7FC07833" w14:textId="75913EA8" w:rsidR="001175C1" w:rsidRPr="001272A1" w:rsidRDefault="001175C1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1175C1" w:rsidRPr="001272A1" w14:paraId="7551D020" w14:textId="77777777" w:rsidTr="009D75CD">
        <w:tc>
          <w:tcPr>
            <w:tcW w:w="659" w:type="dxa"/>
          </w:tcPr>
          <w:p w14:paraId="520E9597" w14:textId="148CEBF0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308" w:type="dxa"/>
          </w:tcPr>
          <w:p w14:paraId="148DA73D" w14:textId="5CE1FACF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7BCF55A8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0632954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5D9697F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4B659A34" w14:textId="77777777" w:rsidTr="009D75CD">
        <w:tc>
          <w:tcPr>
            <w:tcW w:w="659" w:type="dxa"/>
          </w:tcPr>
          <w:p w14:paraId="5EAA4832" w14:textId="7D440158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308" w:type="dxa"/>
          </w:tcPr>
          <w:p w14:paraId="45A087A5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51EE2AFE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738B78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489306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701FFADA" w14:textId="77777777" w:rsidTr="009D75CD">
        <w:tc>
          <w:tcPr>
            <w:tcW w:w="659" w:type="dxa"/>
          </w:tcPr>
          <w:p w14:paraId="13D99BC1" w14:textId="34F47EC9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308" w:type="dxa"/>
          </w:tcPr>
          <w:p w14:paraId="1E38ECF1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0C94ABF5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5995F816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695B56DB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32BD6E" w14:textId="4120EDD1" w:rsidR="00F715E4" w:rsidRPr="00A96BA7" w:rsidRDefault="00524E64" w:rsidP="00524E64">
      <w:pPr>
        <w:suppressAutoHyphens/>
        <w:spacing w:after="0"/>
        <w:ind w:right="-2"/>
        <w:jc w:val="both"/>
        <w:rPr>
          <w:rFonts w:eastAsia="Times New Roman" w:cstheme="minorHAnsi"/>
          <w:sz w:val="16"/>
          <w:szCs w:val="16"/>
          <w:lang w:eastAsia="ar-SA"/>
        </w:rPr>
      </w:pPr>
      <w:r w:rsidRPr="00A96BA7">
        <w:rPr>
          <w:rFonts w:eastAsia="Times New Roman" w:cstheme="minorHAnsi"/>
          <w:sz w:val="16"/>
          <w:szCs w:val="16"/>
          <w:lang w:eastAsia="ar-SA"/>
        </w:rPr>
        <w:t>- 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2FEA2C74" w14:textId="77777777" w:rsidR="00F715E4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4BF6055D" w14:textId="77777777" w:rsidR="00524E64" w:rsidRDefault="00524E6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553EE11D" w14:textId="169A137C" w:rsidR="00F715E4" w:rsidRPr="009D0DFA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  <w:r w:rsidRPr="009D0DFA">
        <w:rPr>
          <w:rFonts w:eastAsia="Times New Roman" w:cstheme="minorHAnsi"/>
          <w:lang w:eastAsia="ar-SA"/>
        </w:rPr>
        <w:t>…………….…….</w:t>
      </w:r>
      <w:r w:rsidRPr="009D0DFA">
        <w:rPr>
          <w:rFonts w:eastAsia="Times New Roman" w:cstheme="minorHAnsi"/>
          <w:i/>
          <w:lang w:eastAsia="ar-SA"/>
        </w:rPr>
        <w:t xml:space="preserve">, </w:t>
      </w:r>
      <w:r w:rsidRPr="009D0DFA">
        <w:rPr>
          <w:rFonts w:eastAsia="Times New Roman" w:cstheme="minorHAnsi"/>
          <w:lang w:eastAsia="ar-SA"/>
        </w:rPr>
        <w:t xml:space="preserve">dnia ………….……. r. </w:t>
      </w:r>
    </w:p>
    <w:p w14:paraId="5F184035" w14:textId="45B81EA7" w:rsidR="0054028E" w:rsidRPr="00F715E4" w:rsidRDefault="00F715E4" w:rsidP="00A71E45">
      <w:pPr>
        <w:spacing w:after="0"/>
        <w:ind w:left="142" w:right="-2"/>
        <w:jc w:val="both"/>
        <w:rPr>
          <w:rFonts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lastRenderedPageBreak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1B6F1A5A" w14:textId="77777777" w:rsidR="00A71E45" w:rsidRPr="00A71E45" w:rsidRDefault="00A71E45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</w:rPr>
      </w:pPr>
    </w:p>
    <w:p w14:paraId="24AC5978" w14:textId="12E4E169" w:rsidR="00F715E4" w:rsidRPr="0082303F" w:rsidRDefault="00722FB4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  <w:sz w:val="18"/>
          <w:szCs w:val="18"/>
        </w:rPr>
      </w:pPr>
      <w:r w:rsidRPr="00722FB4">
        <w:rPr>
          <w:rFonts w:eastAsia="Times New Roman" w:cstheme="minorHAnsi"/>
          <w:b/>
          <w:snapToGrid w:val="0"/>
          <w:sz w:val="18"/>
          <w:szCs w:val="18"/>
        </w:rPr>
        <w:t xml:space="preserve">* UWAGA: </w:t>
      </w:r>
      <w:r w:rsidR="00A508BC">
        <w:rPr>
          <w:rFonts w:eastAsia="Times New Roman" w:cstheme="minorHAnsi"/>
          <w:b/>
          <w:snapToGrid w:val="0"/>
          <w:sz w:val="18"/>
          <w:szCs w:val="18"/>
        </w:rPr>
        <w:t>W</w:t>
      </w:r>
      <w:r w:rsidRPr="00722FB4">
        <w:rPr>
          <w:rFonts w:eastAsia="Times New Roman" w:cstheme="minorHAnsi"/>
          <w:b/>
          <w:snapToGrid w:val="0"/>
          <w:sz w:val="18"/>
          <w:szCs w:val="18"/>
        </w:rPr>
        <w:t>ykaz należy podpisać kwalifikowanym podpisem elektronicznym, podpisem zaufanym lub podpisem osobistym osoby uprawnionej do zaciągania zobowiązań w imieniu Wykonawcy.</w:t>
      </w:r>
    </w:p>
    <w:sectPr w:rsidR="00F715E4" w:rsidRPr="0082303F" w:rsidSect="002066BC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60DD7" w14:textId="77777777" w:rsidR="00493575" w:rsidRDefault="00493575" w:rsidP="0054028E">
      <w:pPr>
        <w:spacing w:after="0" w:line="240" w:lineRule="auto"/>
      </w:pPr>
      <w:r>
        <w:separator/>
      </w:r>
    </w:p>
  </w:endnote>
  <w:endnote w:type="continuationSeparator" w:id="0">
    <w:p w14:paraId="72DB20C0" w14:textId="77777777" w:rsidR="00493575" w:rsidRDefault="00493575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bookmarkStart w:id="0" w:name="_Hlk224023392" w:displacedByCustomXml="prev"/>
          <w:p w14:paraId="3AD9D8E1" w14:textId="72CC3C8E" w:rsidR="00F1560F" w:rsidRDefault="00F1560F" w:rsidP="00F1560F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16ABBDB7" wp14:editId="3E977617">
                  <wp:simplePos x="0" y="0"/>
                  <wp:positionH relativeFrom="margin">
                    <wp:posOffset>-605790</wp:posOffset>
                  </wp:positionH>
                  <wp:positionV relativeFrom="margin">
                    <wp:posOffset>4729480</wp:posOffset>
                  </wp:positionV>
                  <wp:extent cx="10687050" cy="4133215"/>
                  <wp:effectExtent l="0" t="0" r="0" b="635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0" cy="413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0A0F560A" wp14:editId="6D81307F">
                  <wp:simplePos x="0" y="0"/>
                  <wp:positionH relativeFrom="column">
                    <wp:posOffset>5547360</wp:posOffset>
                  </wp:positionH>
                  <wp:positionV relativeFrom="paragraph">
                    <wp:posOffset>-40640</wp:posOffset>
                  </wp:positionV>
                  <wp:extent cx="3705225" cy="323215"/>
                  <wp:effectExtent l="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0"/>
          <w:p w14:paraId="1D082C92" w14:textId="21442726" w:rsidR="00F1560F" w:rsidRDefault="00F1560F" w:rsidP="009D75CD">
            <w:pPr>
              <w:pStyle w:val="Stopka"/>
              <w:tabs>
                <w:tab w:val="right" w:pos="9720"/>
              </w:tabs>
              <w:ind w:right="-31"/>
              <w:jc w:val="right"/>
              <w:rPr>
                <w:rFonts w:asciiTheme="minorHAnsi" w:hAnsiTheme="minorHAnsi" w:cstheme="minorHAnsi"/>
              </w:rPr>
            </w:pPr>
          </w:p>
          <w:p w14:paraId="359A3FAE" w14:textId="5C289C7C" w:rsidR="001B0049" w:rsidRPr="00F715E4" w:rsidRDefault="001B0049" w:rsidP="009D75CD">
            <w:pPr>
              <w:pStyle w:val="Stopka"/>
              <w:tabs>
                <w:tab w:val="right" w:pos="9720"/>
              </w:tabs>
              <w:ind w:right="-3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7989B645" w14:textId="77777777" w:rsidR="00AC3552" w:rsidRDefault="00AC355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03FA" w14:textId="77777777" w:rsidR="00493575" w:rsidRDefault="00493575" w:rsidP="0054028E">
      <w:pPr>
        <w:spacing w:after="0" w:line="240" w:lineRule="auto"/>
      </w:pPr>
      <w:r>
        <w:separator/>
      </w:r>
    </w:p>
  </w:footnote>
  <w:footnote w:type="continuationSeparator" w:id="0">
    <w:p w14:paraId="62128AC7" w14:textId="77777777" w:rsidR="00493575" w:rsidRDefault="00493575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635BE" w14:textId="7E64DE47" w:rsidR="00E87578" w:rsidRDefault="00F1560F" w:rsidP="00F1560F">
    <w:pPr>
      <w:pStyle w:val="Nagwek"/>
      <w:jc w:val="center"/>
      <w:rPr>
        <w:rFonts w:asciiTheme="minorHAnsi" w:hAnsiTheme="minorHAnsi" w:cstheme="minorHAnsi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7EB0486B" wp14:editId="5380A346">
          <wp:simplePos x="0" y="0"/>
          <wp:positionH relativeFrom="margin">
            <wp:posOffset>3471862</wp:posOffset>
          </wp:positionH>
          <wp:positionV relativeFrom="paragraph">
            <wp:posOffset>-333375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062565" w14:textId="77777777" w:rsidR="00F1560F" w:rsidRDefault="00F1560F" w:rsidP="00FC032A">
    <w:pPr>
      <w:pStyle w:val="Nagwek"/>
      <w:rPr>
        <w:rFonts w:asciiTheme="minorHAnsi" w:hAnsiTheme="minorHAnsi" w:cstheme="minorHAnsi"/>
      </w:rPr>
    </w:pPr>
  </w:p>
  <w:p w14:paraId="17B652B1" w14:textId="77777777" w:rsidR="00F1560F" w:rsidRDefault="00F1560F" w:rsidP="00FC032A">
    <w:pPr>
      <w:pStyle w:val="Nagwek"/>
      <w:rPr>
        <w:rFonts w:asciiTheme="minorHAnsi" w:hAnsiTheme="minorHAnsi" w:cstheme="minorHAnsi"/>
      </w:rPr>
    </w:pPr>
  </w:p>
  <w:p w14:paraId="4EB3FB13" w14:textId="33D5449F" w:rsidR="00AC3552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F1560F">
      <w:rPr>
        <w:rFonts w:asciiTheme="minorHAnsi" w:hAnsiTheme="minorHAnsi" w:cstheme="minorHAnsi"/>
      </w:rPr>
      <w:t>8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524E64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6D18"/>
    <w:rsid w:val="00014919"/>
    <w:rsid w:val="00046614"/>
    <w:rsid w:val="000647F6"/>
    <w:rsid w:val="00086534"/>
    <w:rsid w:val="000D276B"/>
    <w:rsid w:val="000F2A69"/>
    <w:rsid w:val="000F5F5D"/>
    <w:rsid w:val="001175C1"/>
    <w:rsid w:val="00125D9F"/>
    <w:rsid w:val="001272A1"/>
    <w:rsid w:val="001310E5"/>
    <w:rsid w:val="001375C8"/>
    <w:rsid w:val="001401AF"/>
    <w:rsid w:val="001616E2"/>
    <w:rsid w:val="00182576"/>
    <w:rsid w:val="0018416C"/>
    <w:rsid w:val="001A0B44"/>
    <w:rsid w:val="001B0049"/>
    <w:rsid w:val="00204E88"/>
    <w:rsid w:val="002066BC"/>
    <w:rsid w:val="00220267"/>
    <w:rsid w:val="00246E49"/>
    <w:rsid w:val="00272955"/>
    <w:rsid w:val="002B075A"/>
    <w:rsid w:val="002D274A"/>
    <w:rsid w:val="00333848"/>
    <w:rsid w:val="00336937"/>
    <w:rsid w:val="0033775E"/>
    <w:rsid w:val="0035098D"/>
    <w:rsid w:val="00380551"/>
    <w:rsid w:val="00380F00"/>
    <w:rsid w:val="003B1EFA"/>
    <w:rsid w:val="003D3550"/>
    <w:rsid w:val="00425472"/>
    <w:rsid w:val="00435842"/>
    <w:rsid w:val="00440C6B"/>
    <w:rsid w:val="00450766"/>
    <w:rsid w:val="00454AAC"/>
    <w:rsid w:val="004655D0"/>
    <w:rsid w:val="004836F5"/>
    <w:rsid w:val="00492CC6"/>
    <w:rsid w:val="00493575"/>
    <w:rsid w:val="004A21C8"/>
    <w:rsid w:val="004A3F6B"/>
    <w:rsid w:val="004B7B6A"/>
    <w:rsid w:val="004E2F17"/>
    <w:rsid w:val="004E7505"/>
    <w:rsid w:val="004F7077"/>
    <w:rsid w:val="00502734"/>
    <w:rsid w:val="005076A3"/>
    <w:rsid w:val="00515271"/>
    <w:rsid w:val="00524E64"/>
    <w:rsid w:val="0053251B"/>
    <w:rsid w:val="00533118"/>
    <w:rsid w:val="0054028E"/>
    <w:rsid w:val="005422B2"/>
    <w:rsid w:val="005427E6"/>
    <w:rsid w:val="00551E24"/>
    <w:rsid w:val="005547BA"/>
    <w:rsid w:val="00587305"/>
    <w:rsid w:val="0059120E"/>
    <w:rsid w:val="0059473C"/>
    <w:rsid w:val="005A2D58"/>
    <w:rsid w:val="005C51F5"/>
    <w:rsid w:val="005D1DCA"/>
    <w:rsid w:val="005F2DFF"/>
    <w:rsid w:val="00606CEF"/>
    <w:rsid w:val="00607FB7"/>
    <w:rsid w:val="00636761"/>
    <w:rsid w:val="0064472C"/>
    <w:rsid w:val="00646B5C"/>
    <w:rsid w:val="00657F23"/>
    <w:rsid w:val="00671976"/>
    <w:rsid w:val="00672D3C"/>
    <w:rsid w:val="0068056A"/>
    <w:rsid w:val="006D0E3B"/>
    <w:rsid w:val="006E17C1"/>
    <w:rsid w:val="007101AF"/>
    <w:rsid w:val="00713927"/>
    <w:rsid w:val="0071394D"/>
    <w:rsid w:val="00722FB4"/>
    <w:rsid w:val="00737DE6"/>
    <w:rsid w:val="0074636F"/>
    <w:rsid w:val="00796662"/>
    <w:rsid w:val="007B6C43"/>
    <w:rsid w:val="007B7D8D"/>
    <w:rsid w:val="008131CC"/>
    <w:rsid w:val="0082303F"/>
    <w:rsid w:val="00832B73"/>
    <w:rsid w:val="0086329C"/>
    <w:rsid w:val="0087044D"/>
    <w:rsid w:val="00873871"/>
    <w:rsid w:val="00883FB6"/>
    <w:rsid w:val="00890206"/>
    <w:rsid w:val="00894C98"/>
    <w:rsid w:val="008E4CDE"/>
    <w:rsid w:val="009317D7"/>
    <w:rsid w:val="00931D7E"/>
    <w:rsid w:val="00932C6E"/>
    <w:rsid w:val="0099719B"/>
    <w:rsid w:val="009B2E56"/>
    <w:rsid w:val="009D75CD"/>
    <w:rsid w:val="009E1BA1"/>
    <w:rsid w:val="009E1F76"/>
    <w:rsid w:val="00A0518A"/>
    <w:rsid w:val="00A1115E"/>
    <w:rsid w:val="00A1320D"/>
    <w:rsid w:val="00A266AD"/>
    <w:rsid w:val="00A4640C"/>
    <w:rsid w:val="00A508BC"/>
    <w:rsid w:val="00A54D8E"/>
    <w:rsid w:val="00A602B5"/>
    <w:rsid w:val="00A71E45"/>
    <w:rsid w:val="00A726E3"/>
    <w:rsid w:val="00A96BA7"/>
    <w:rsid w:val="00AA0406"/>
    <w:rsid w:val="00AC0C05"/>
    <w:rsid w:val="00AC3552"/>
    <w:rsid w:val="00AC70A0"/>
    <w:rsid w:val="00AD4E65"/>
    <w:rsid w:val="00AF18FD"/>
    <w:rsid w:val="00B126C3"/>
    <w:rsid w:val="00B2483A"/>
    <w:rsid w:val="00B32EAD"/>
    <w:rsid w:val="00B463C5"/>
    <w:rsid w:val="00B5537C"/>
    <w:rsid w:val="00B87CAE"/>
    <w:rsid w:val="00BC0D85"/>
    <w:rsid w:val="00BC5F6D"/>
    <w:rsid w:val="00BC6E93"/>
    <w:rsid w:val="00BD3B81"/>
    <w:rsid w:val="00C060EA"/>
    <w:rsid w:val="00C3620E"/>
    <w:rsid w:val="00C37413"/>
    <w:rsid w:val="00C40600"/>
    <w:rsid w:val="00C57B72"/>
    <w:rsid w:val="00C741FA"/>
    <w:rsid w:val="00C7675D"/>
    <w:rsid w:val="00C940A9"/>
    <w:rsid w:val="00CA0F1C"/>
    <w:rsid w:val="00CB1E65"/>
    <w:rsid w:val="00CC2318"/>
    <w:rsid w:val="00CC41C3"/>
    <w:rsid w:val="00CD1647"/>
    <w:rsid w:val="00CF11FB"/>
    <w:rsid w:val="00D326B1"/>
    <w:rsid w:val="00D349D1"/>
    <w:rsid w:val="00D96204"/>
    <w:rsid w:val="00DA7134"/>
    <w:rsid w:val="00DB38E7"/>
    <w:rsid w:val="00DD1D4A"/>
    <w:rsid w:val="00DD6F47"/>
    <w:rsid w:val="00DE0C01"/>
    <w:rsid w:val="00DE32F5"/>
    <w:rsid w:val="00E17492"/>
    <w:rsid w:val="00E2367F"/>
    <w:rsid w:val="00E557CA"/>
    <w:rsid w:val="00E627F7"/>
    <w:rsid w:val="00E635A8"/>
    <w:rsid w:val="00E6503B"/>
    <w:rsid w:val="00E87578"/>
    <w:rsid w:val="00EB2A70"/>
    <w:rsid w:val="00EB67AF"/>
    <w:rsid w:val="00EC2F10"/>
    <w:rsid w:val="00ED4464"/>
    <w:rsid w:val="00EE313E"/>
    <w:rsid w:val="00EF699E"/>
    <w:rsid w:val="00EF7876"/>
    <w:rsid w:val="00F1560F"/>
    <w:rsid w:val="00F2559B"/>
    <w:rsid w:val="00F42ECE"/>
    <w:rsid w:val="00F46C6D"/>
    <w:rsid w:val="00F715E4"/>
    <w:rsid w:val="00F74834"/>
    <w:rsid w:val="00F855B3"/>
    <w:rsid w:val="00F90DD3"/>
    <w:rsid w:val="00F96937"/>
    <w:rsid w:val="00FA6A89"/>
    <w:rsid w:val="00FC032A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D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D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6D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F8DB-5CAB-44DA-9863-6D5291C3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90</cp:revision>
  <dcterms:created xsi:type="dcterms:W3CDTF">2018-06-20T14:02:00Z</dcterms:created>
  <dcterms:modified xsi:type="dcterms:W3CDTF">2026-03-10T09:59:00Z</dcterms:modified>
</cp:coreProperties>
</file>